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凸轮轴行业监测及未来发展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凸轮轴行业监测及未来发展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凸轮轴行业监测及未来发展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凸轮轴行业监测及未来发展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