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化试剂市场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化试剂市场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化试剂市场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化试剂市场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