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软件外包服务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软件外包服务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软件外包服务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软件外包服务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