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2012-2016年中国智能电表行业市场分析与发展趋势研究报告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2012-2016年中国智能电表行业市场分析与发展趋势研究报告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2012-2016年中国智能电表行业市场分析与发展趋势研究报告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2012-2016年中国智能电表行业市场分析与发展趋势研究报告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