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2012-2016年中国汽车刹车片市场监测与前景预测研究报告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2012-2016年中国汽车刹车片市场监测与前景预测研究报告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2012-2016年中国汽车刹车片市场监测与前景预测研究报告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https://www.icandata.com/view/194952.html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https://www.icandata.com/view/194952.html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2012-2016年中国汽车刹车片市场监测与前景预测研究报告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194952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