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可视电话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可视电话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可视电话行业市场研究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可视电话行业市场研究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