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2012-2016年中国扁嘴钳市场分析及发展趋势研究报告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2012-2016年中国扁嘴钳市场分析及发展趋势研究报告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2012-2016年中国扁嘴钳市场分析及发展趋势研究报告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2012-2016年中国扁嘴钳市场分析及发展趋势研究报告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