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2012-2016年中国金融培训市场监测与前景预测研究报告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2012-2016年中国金融培训市场监测与前景预测研究报告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2012-2016年中国金融培训市场监测与前景预测研究报告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2012-2016年中国金融培训市场监测与前景预测研究报告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