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压开关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压开关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开关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开关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