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智能家电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智能家电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智能家电市场监测及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6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6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智能家电市场监测及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6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