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2012-2016年中国碳酸锂市场运行态势与投资战略咨询报告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2012-2016年中国碳酸锂市场运行态势与投资战略咨询报告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2012-2016年中国碳酸锂市场运行态势与投资战略咨询报告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2012-2016年中国碳酸锂市场运行态势与投资战略咨询报告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