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2012-2016年中国抗菌素市场调查与未来前景预测研究报告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2012-2016年中国抗菌素市场调查与未来前景预测研究报告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2012-2016年中国抗菌素市场调查与未来前景预测研究报告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https://www.icandata.com/view/198515.html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https://www.icandata.com/view/198515.html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2012-2016年中国抗菌素市场调查与未来前景预测研究报告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198515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