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2011中国水电行业自动化市场研究报告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2011中国水电行业自动化市场研究报告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2011中国水电行业自动化市场研究报告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https://www.icandata.com/view/199142.html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https://www.icandata.com/view/199142.html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2011中国水电行业自动化市场研究报告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199142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