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2012-2016年中国第三方电子支付市场评估与投资前景评估报告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2012-2016年中国第三方电子支付市场评估与投资前景评估报告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2012-2016年中国第三方电子支付市场评估与投资前景评估报告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https://www.icandata.com/view/199214.html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https://www.icandata.com/view/199214.html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2012-2016年中国第三方电子支付市场评估与投资前景评估报告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199214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