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中国油气行业自动化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中国油气行业自动化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中国油气行业自动化市场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中国油气行业自动化市场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