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2012-2016年中国团购（Groupon）市场监测及前景预测研究报告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2012-2016年中国团购（Groupon）市场监测及前景预测研究报告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2012-2016年中国团购（Groupon）市场监测及前景预测研究报告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2012-2016年中国团购（Groupon）市场监测及前景预测研究报告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