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2012-2016年中国洁净煤技术行业市场专项调研与投资方向研究报告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2012-2016年中国洁净煤技术行业市场专项调研与投资方向研究报告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2012-2016年中国洁净煤技术行业市场专项调研与投资方向研究报告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2012-2016年中国洁净煤技术行业市场专项调研与投资方向研究报告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