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2012-2016年汽车模具市场专项调研与投资方向研究报告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2012-2016年汽车模具市场专项调研与投资方向研究报告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2012-2016年汽车模具市场专项调研与投资方向研究报告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https://www.icandata.com/view/200902.html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https://www.icandata.com/view/200902.html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2012-2016年汽车模具市场专项调研与投资方向研究报告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200902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