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焦炉气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焦炉气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炉气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炉气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