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2012-2016年中国烟煤市场评估与投资前景评估研究报告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2012-2016年中国烟煤市场评估与投资前景评估研究报告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2012-2016年中国烟煤市场评估与投资前景评估研究报告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https://www.icandata.com/view/201000.html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https://www.icandata.com/view/201000.html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2012-2016年中国烟煤市场评估与投资前景评估研究报告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201000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