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布艺沙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布艺沙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布艺沙发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布艺沙发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