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2012-2016年中国石油开采业市场运营态势与战略咨询研究报告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2012-2016年中国石油开采业市场运营态势与战略咨询研究报告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2012-2016年中国石油开采业市场运营态势与战略咨询研究报告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2012-2016年中国石油开采业市场运营态势与战略咨询研究报告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