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乙苯脱氢催化剂产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乙苯脱氢催化剂产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苯脱氢催化剂产业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苯脱氢催化剂产业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