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化苗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化苗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化苗木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化苗木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