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2012-2016年校车市场调查及未来前景预测研究报告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2012-2016年校车市场调查及未来前景预测研究报告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2012-2016年校车市场调查及未来前景预测研究报告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https://www.icandata.com/view/203689.html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2012-2016年校车市场调查及未来前景预测研究报告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203689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