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茶多酚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茶多酚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茶多酚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茶多酚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