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2012-2016年相册市场分析及发展趋势研究报告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2012-2016年相册市场分析及发展趋势研究报告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2012-2016年相册市场分析及发展趋势研究报告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https://www.icandata.com/view/205352.html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2012-2016年相册市场分析及发展趋势研究报告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205352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