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2012-2016年探测器市场运行态势与投资战略咨询报告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2012-2016年探测器市场运行态势与投资战略咨询报告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2012-2016年探测器市场运行态势与投资战略咨询报告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2012-2016年探测器市场运行态势与投资战略咨询报告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205437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