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2012-2016年丁醇市场调查及未来前景预测研究报告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2012-2016年丁醇市场调查及未来前景预测研究报告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2012-2016年丁醇市场调查及未来前景预测研究报告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https://www.icandata.com/view/205575.html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https://www.icandata.com/view/205575.html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2012-2016年丁醇市场调查及未来前景预测研究报告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205575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