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平板电脑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平板电脑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脑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56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平板电脑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56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