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平板电脑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平板电脑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平板电脑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6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平板电脑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6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