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2012-2016年碳酸锌市场专项调研及投资方向研究报告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2012-2016年碳酸锌市场专项调研及投资方向研究报告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2012-2016年碳酸锌市场专项调研及投资方向研究报告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2012年7月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https://www.icandata.com/view/207504.html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https://www.icandata.com/view/207504.html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2012-2016年碳酸锌市场专项调研及投资方向研究报告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207504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