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2012-2016年碳酸锂市场专项调研及投资方向研究报告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2012-2016年碳酸锂市场专项调研及投资方向研究报告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2012-2016年碳酸锂市场专项调研及投资方向研究报告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https://www.icandata.com/view/207510.html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https://www.icandata.com/view/207510.html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2012-2016年碳酸锂市场专项调研及投资方向研究报告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207510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