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水泥设备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水泥设备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泥设备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水泥设备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