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2012-2016年中国电磁线市场供需预测及投资方向研究报告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2012-2016年中国电磁线市场供需预测及投资方向研究报告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2012-2016年中国电磁线市场供需预测及投资方向研究报告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https://www.icandata.com/view/208225.html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https://www.icandata.com/view/208225.html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2012-2016年中国电磁线市场供需预测及投资方向研究报告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208225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