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2012-2016年中国水电设备市场评估及投资策略研究报告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2012-2016年中国水电设备市场评估及投资策略研究报告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2012-2016年中国水电设备市场评估及投资策略研究报告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https://www.icandata.com/view/208299.html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https://www.icandata.com/view/208299.html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2012-2016年中国水电设备市场评估及投资策略研究报告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208299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