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环保油燃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环保油燃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环保油燃料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环保油燃料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