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2012-2016年电煤市场专项调研及投资方向研究报告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2012-2016年电煤市场专项调研及投资方向研究报告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2012-2016年电煤市场专项调研及投资方向研究报告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https://www.icandata.com/view/208358.html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https://www.icandata.com/view/208358.html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2012-2016年电煤市场专项调研及投资方向研究报告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208358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