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2012-2016年气煤市场专项调研及投资方向研究报告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2012-2016年气煤市场专项调研及投资方向研究报告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2012-2016年气煤市场专项调研及投资方向研究报告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https://www.icandata.com/view/208364.html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https://www.icandata.com/view/208364.html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2012-2016年气煤市场专项调研及投资方向研究报告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208364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