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数码摄像机（DV）品牌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数码摄像机（DV）品牌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码摄像机（DV）品牌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码摄像机（DV）品牌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