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2012-2016年民族药市场专项调研及投资方向研究报告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2012-2016年民族药市场专项调研及投资方向研究报告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2012-2016年民族药市场专项调研及投资方向研究报告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https://www.icandata.com/view/208972.html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https://www.icandata.com/view/208972.html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2012-2016年民族药市场专项调研及投资方向研究报告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208972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