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棉纱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棉纱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棉纱市场供需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棉纱市场供需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