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2012-2016年在线旅行预订行业市场运行态势与投资战略咨询报告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2012-2016年在线旅行预订行业市场运行态势与投资战略咨询报告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2012-2016年在线旅行预订行业市场运行态势与投资战略咨询报告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2012-2016年在线旅行预订行业市场运行态势与投资战略咨询报告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