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2012-2016年开水煲市场供需预测与投资战略研究报告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2012-2016年开水煲市场供需预测与投资战略研究报告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2012-2016年开水煲市场供需预测与投资战略研究报告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https://www.icandata.com/view/210447.html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https://www.icandata.com/view/210447.html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2012-2016年开水煲市场供需预测与投资战略研究报告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210447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