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吸塑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吸塑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吸塑机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6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6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吸塑机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6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