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高端矿泉水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高端矿泉水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端矿泉水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端矿泉水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