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移动硬盘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移动硬盘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硬盘市场供需预测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硬盘市场供需预测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