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2012-2016年电熨斗市场专项调研及投资方向研究报告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2012-2016年电熨斗市场专项调研及投资方向研究报告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2012-2016年电熨斗市场专项调研及投资方向研究报告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https://www.icandata.com/view/211769.html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https://www.icandata.com/view/211769.html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2012-2016年电熨斗市场专项调研及投资方向研究报告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211769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