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冰淇淋市场供需预测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冰淇淋市场供需预测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淇淋市场供需预测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淇淋市场供需预测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