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2012-2016年水下灯泡市场专项调研及投资方向研究报告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2012-2016年水下灯泡市场专项调研及投资方向研究报告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2012-2016年水下灯泡市场专项调研及投资方向研究报告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2012-2016年水下灯泡市场专项调研及投资方向研究报告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212030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